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3EE52" w14:textId="00937B44" w:rsidR="00AD3C0D" w:rsidRDefault="00CB6931" w:rsidP="00CB6931">
      <w:r>
        <w:t>Bezeichnung der Leistung:</w:t>
      </w:r>
    </w:p>
    <w:p w14:paraId="3184A36D" w14:textId="77777777" w:rsidR="00FF44BD" w:rsidRDefault="00FF44BD" w:rsidP="00CB6931"/>
    <w:tbl>
      <w:tblPr>
        <w:tblStyle w:val="Tabellenraster"/>
        <w:tblW w:w="5003" w:type="pct"/>
        <w:tblInd w:w="-5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418"/>
        <w:gridCol w:w="8142"/>
      </w:tblGrid>
      <w:tr w:rsidR="00FF15EF" w:rsidRPr="00BF6472" w14:paraId="218261E7" w14:textId="77777777" w:rsidTr="00E010EA">
        <w:tc>
          <w:tcPr>
            <w:tcW w:w="1418" w:type="dxa"/>
          </w:tcPr>
          <w:p w14:paraId="4E980BA1" w14:textId="200B3ECC" w:rsidR="00FF15EF" w:rsidRPr="006419CE" w:rsidRDefault="00FF15EF" w:rsidP="00FF15EF">
            <w:pPr>
              <w:rPr>
                <w:b/>
                <w:bCs/>
              </w:rPr>
            </w:pPr>
            <w:bookmarkStart w:id="0" w:name="_Hlk82678357"/>
            <w:r w:rsidRPr="00E41BD5">
              <w:t>A-</w:t>
            </w:r>
            <w:r w:rsidR="007758B3">
              <w:t>10362</w:t>
            </w:r>
            <w:r w:rsidRPr="00E41BD5">
              <w:t>-00</w:t>
            </w:r>
          </w:p>
        </w:tc>
        <w:tc>
          <w:tcPr>
            <w:tcW w:w="8142" w:type="dxa"/>
          </w:tcPr>
          <w:p w14:paraId="3A030923" w14:textId="4B556C81" w:rsidR="00FF15EF" w:rsidRPr="006419CE" w:rsidRDefault="00847150" w:rsidP="00FF15EF">
            <w:pPr>
              <w:rPr>
                <w:b/>
                <w:bCs/>
              </w:rPr>
            </w:pPr>
            <w:r>
              <w:t>A</w:t>
            </w:r>
            <w:r w:rsidR="00FF15EF" w:rsidRPr="00E41BD5">
              <w:t xml:space="preserve"> </w:t>
            </w:r>
            <w:r w:rsidR="007758B3">
              <w:t>72, AS Hartenstein bis AS Chemnitz- Süd</w:t>
            </w:r>
          </w:p>
        </w:tc>
      </w:tr>
      <w:tr w:rsidR="00FF15EF" w:rsidRPr="006C5724" w14:paraId="5A242B22" w14:textId="77777777" w:rsidTr="00E010EA">
        <w:trPr>
          <w:trHeight w:val="272"/>
        </w:trPr>
        <w:tc>
          <w:tcPr>
            <w:tcW w:w="1418" w:type="dxa"/>
          </w:tcPr>
          <w:p w14:paraId="21F29AC2" w14:textId="2D201E10" w:rsidR="00FF15EF" w:rsidRPr="006419CE" w:rsidRDefault="00FF15EF" w:rsidP="00FF15EF">
            <w:pPr>
              <w:rPr>
                <w:b/>
                <w:bCs/>
              </w:rPr>
            </w:pPr>
            <w:r w:rsidRPr="00E41BD5">
              <w:t>A103</w:t>
            </w:r>
            <w:r w:rsidR="007758B3">
              <w:t>6200100 + A1036300100</w:t>
            </w:r>
          </w:p>
        </w:tc>
        <w:tc>
          <w:tcPr>
            <w:tcW w:w="8142" w:type="dxa"/>
          </w:tcPr>
          <w:p w14:paraId="14F5BA2F" w14:textId="77777777" w:rsidR="007758B3" w:rsidRDefault="007758B3" w:rsidP="007758B3">
            <w:r>
              <w:t xml:space="preserve">A72_AS Hartenstein - AS Chemnitz-Süd </w:t>
            </w:r>
          </w:p>
          <w:p w14:paraId="7A52F31B" w14:textId="77777777" w:rsidR="007758B3" w:rsidRDefault="007758B3" w:rsidP="007758B3">
            <w:r>
              <w:t xml:space="preserve">A72, FBE AS Stollberg-Nord - AS Chemnitz-Rottluff, FR Leipzig </w:t>
            </w:r>
            <w:r>
              <w:t xml:space="preserve"> </w:t>
            </w:r>
          </w:p>
          <w:p w14:paraId="7327D506" w14:textId="63EC4654" w:rsidR="00FF15EF" w:rsidRPr="006419CE" w:rsidRDefault="00FF15EF" w:rsidP="007758B3">
            <w:pPr>
              <w:rPr>
                <w:b/>
                <w:bCs/>
                <w:u w:val="single"/>
              </w:rPr>
            </w:pPr>
            <w:r w:rsidRPr="00E41BD5">
              <w:t xml:space="preserve">Objektplanung Verkehrsanlagen, </w:t>
            </w:r>
            <w:proofErr w:type="spellStart"/>
            <w:r w:rsidRPr="00E41BD5">
              <w:t>Lph</w:t>
            </w:r>
            <w:proofErr w:type="spellEnd"/>
            <w:r w:rsidRPr="00E41BD5">
              <w:t>. 1 - 4 gemäß § 47 HOAI</w:t>
            </w:r>
          </w:p>
        </w:tc>
      </w:tr>
    </w:tbl>
    <w:bookmarkEnd w:id="0"/>
    <w:p w14:paraId="52888269" w14:textId="38979D2E" w:rsidR="00CB6931" w:rsidRDefault="00717CB0" w:rsidP="00F31424">
      <w:pPr>
        <w:pStyle w:val="Infozeile"/>
      </w:pPr>
      <w:r w:rsidRPr="00CC0D7A">
        <w:t xml:space="preserve"> </w:t>
      </w:r>
      <w:r w:rsidR="00CC0D7A" w:rsidRPr="00CC0D7A">
        <w:t>(wie EU-Aufforderung z</w:t>
      </w:r>
      <w:r w:rsidR="0007716E">
        <w:t>ur Angebotsabgabe</w:t>
      </w:r>
      <w:r w:rsidR="00CC0D7A" w:rsidRPr="00CC0D7A">
        <w:t>)</w:t>
      </w:r>
    </w:p>
    <w:p w14:paraId="29C44D9A" w14:textId="77777777" w:rsidR="00CC0D7A" w:rsidRDefault="00CC0D7A" w:rsidP="00CC0D7A"/>
    <w:p w14:paraId="6BA06A9A" w14:textId="5CB6D17A" w:rsidR="007F11C0" w:rsidRDefault="00A70DED" w:rsidP="007F11C0">
      <w:pPr>
        <w:pStyle w:val="berschrift1"/>
      </w:pPr>
      <w:r>
        <w:t>Wirtschaftliche Verknüpfungen</w:t>
      </w:r>
    </w:p>
    <w:p w14:paraId="79ABEA90" w14:textId="77777777" w:rsidR="0065346A" w:rsidRDefault="0065346A" w:rsidP="0065346A"/>
    <w:p w14:paraId="6C8F1A19" w14:textId="40F7B372" w:rsidR="0065346A" w:rsidRDefault="0065346A" w:rsidP="0065346A">
      <w:r>
        <w:t>Bei Bewerbergemeinschaften: von jedem Mitglied der Bewerbergemeinschaft auszufüllen.</w:t>
      </w:r>
    </w:p>
    <w:p w14:paraId="3254765F" w14:textId="004E4BF0" w:rsidR="0065346A" w:rsidRDefault="0065346A" w:rsidP="0065346A"/>
    <w:p w14:paraId="56C3F2BA" w14:textId="3E45C77B" w:rsidR="0065346A" w:rsidRPr="00CA6A07" w:rsidRDefault="0065346A" w:rsidP="0065346A">
      <w:r>
        <w:tab/>
        <w:t>Erklärung des Unternehmens:</w:t>
      </w:r>
      <w:r>
        <w:tab/>
      </w:r>
      <w:r w:rsidR="0007716E" w:rsidRPr="00CA6A07">
        <w:fldChar w:fldCharType="begin">
          <w:ffData>
            <w:name w:val=""/>
            <w:enabled/>
            <w:calcOnExit w:val="0"/>
            <w:textInput/>
          </w:ffData>
        </w:fldChar>
      </w:r>
      <w:r w:rsidR="0007716E" w:rsidRPr="00CA6A07">
        <w:instrText xml:space="preserve"> FORMTEXT </w:instrText>
      </w:r>
      <w:r w:rsidR="0007716E" w:rsidRPr="00CA6A07">
        <w:fldChar w:fldCharType="separate"/>
      </w:r>
      <w:r w:rsidR="0007716E" w:rsidRPr="00CA6A07">
        <w:t> </w:t>
      </w:r>
      <w:r w:rsidR="0007716E" w:rsidRPr="00CA6A07">
        <w:t> </w:t>
      </w:r>
      <w:r w:rsidR="0007716E" w:rsidRPr="00CA6A07">
        <w:t> </w:t>
      </w:r>
      <w:r w:rsidR="0007716E" w:rsidRPr="00CA6A07">
        <w:t> </w:t>
      </w:r>
      <w:r w:rsidR="0007716E" w:rsidRPr="00CA6A07">
        <w:t> </w:t>
      </w:r>
      <w:r w:rsidR="0007716E" w:rsidRPr="00CA6A07">
        <w:fldChar w:fldCharType="end"/>
      </w:r>
      <w:r w:rsidRPr="00CA6A07">
        <w:tab/>
      </w:r>
      <w:r w:rsidRPr="00CA6A07">
        <w:tab/>
      </w:r>
    </w:p>
    <w:p w14:paraId="5CA180C0" w14:textId="77777777" w:rsidR="0065346A" w:rsidRPr="0065346A" w:rsidRDefault="0065346A" w:rsidP="0065346A"/>
    <w:p w14:paraId="1DA69E79" w14:textId="77777777" w:rsidR="00CB6931" w:rsidRPr="00CB6931" w:rsidRDefault="00CB6931" w:rsidP="00CB6931"/>
    <w:p w14:paraId="5B00F729" w14:textId="4D0C5C3D" w:rsidR="001776A9" w:rsidRDefault="00E05762" w:rsidP="00CC0D7A">
      <w:r w:rsidRPr="002F577B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2F577B">
        <w:instrText xml:space="preserve"> FORMCHECKBOX </w:instrText>
      </w:r>
      <w:r w:rsidRPr="002F577B">
        <w:fldChar w:fldCharType="separate"/>
      </w:r>
      <w:r w:rsidRPr="002F577B">
        <w:fldChar w:fldCharType="end"/>
      </w:r>
      <w:r>
        <w:t xml:space="preserve">  </w:t>
      </w:r>
      <w:r w:rsidR="001776A9">
        <w:t xml:space="preserve">Es bestehen </w:t>
      </w:r>
      <w:r w:rsidR="001776A9" w:rsidRPr="001776A9">
        <w:rPr>
          <w:b/>
          <w:u w:val="single"/>
        </w:rPr>
        <w:t>keine</w:t>
      </w:r>
      <w:r w:rsidR="001776A9" w:rsidRPr="00F420F3">
        <w:rPr>
          <w:b/>
        </w:rPr>
        <w:t xml:space="preserve"> </w:t>
      </w:r>
      <w:r w:rsidR="001776A9">
        <w:t>wirtschaftlichen Verknüpfungen mit anderen Unternehmen.</w:t>
      </w:r>
    </w:p>
    <w:p w14:paraId="3A336E75" w14:textId="77777777" w:rsidR="001776A9" w:rsidRDefault="001776A9" w:rsidP="00CC0D7A"/>
    <w:p w14:paraId="0202B00F" w14:textId="2BFF40CA" w:rsidR="007F11C0" w:rsidRPr="00CC0D7A" w:rsidRDefault="00E05762" w:rsidP="00CC0D7A">
      <w:r w:rsidRPr="002F577B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2F577B">
        <w:instrText xml:space="preserve"> FORMCHECKBOX </w:instrText>
      </w:r>
      <w:r w:rsidRPr="002F577B">
        <w:fldChar w:fldCharType="separate"/>
      </w:r>
      <w:r w:rsidRPr="002F577B">
        <w:fldChar w:fldCharType="end"/>
      </w:r>
      <w:r>
        <w:t xml:space="preserve">  </w:t>
      </w:r>
      <w:r w:rsidR="001776A9">
        <w:t>Es bestehen</w:t>
      </w:r>
      <w:r w:rsidR="00A70DED">
        <w:t xml:space="preserve"> wir</w:t>
      </w:r>
      <w:r w:rsidR="001776A9">
        <w:t>tschaftliche Verknüpfungen mit folgenden</w:t>
      </w:r>
      <w:r w:rsidR="00A70DED">
        <w:t xml:space="preserve"> Unternehmen:</w:t>
      </w:r>
    </w:p>
    <w:p w14:paraId="76F62AFE" w14:textId="1FDA0AAD" w:rsidR="00FF44BD" w:rsidRPr="00CB6931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554"/>
      </w:tblGrid>
      <w:tr w:rsidR="001776A9" w14:paraId="11C06F3A" w14:textId="77777777" w:rsidTr="001776A9">
        <w:tc>
          <w:tcPr>
            <w:tcW w:w="5000" w:type="pct"/>
            <w:vAlign w:val="center"/>
          </w:tcPr>
          <w:p w14:paraId="461853EC" w14:textId="0BE5AE04" w:rsidR="001776A9" w:rsidRPr="006A7679" w:rsidRDefault="001776A9" w:rsidP="006A7679">
            <w:pPr>
              <w:pStyle w:val="berschrift2"/>
            </w:pPr>
            <w:r>
              <w:t>Namen der Unternehmen</w:t>
            </w:r>
          </w:p>
        </w:tc>
      </w:tr>
      <w:tr w:rsidR="001776A9" w14:paraId="27E77EBF" w14:textId="77777777" w:rsidTr="008A0529">
        <w:trPr>
          <w:trHeight w:val="539"/>
        </w:trPr>
        <w:tc>
          <w:tcPr>
            <w:tcW w:w="5000" w:type="pct"/>
          </w:tcPr>
          <w:p w14:paraId="1E77CCD4" w14:textId="495F5636" w:rsidR="001776A9" w:rsidRDefault="0007716E" w:rsidP="00FE689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E6892">
              <w:t> </w:t>
            </w:r>
            <w:r w:rsidR="00FE6892">
              <w:t> </w:t>
            </w:r>
            <w:r w:rsidR="00FE6892">
              <w:t> </w:t>
            </w:r>
            <w:r w:rsidR="00FE6892">
              <w:t> </w:t>
            </w:r>
            <w:r w:rsidR="00FE6892">
              <w:t> </w:t>
            </w:r>
            <w:r>
              <w:fldChar w:fldCharType="end"/>
            </w:r>
          </w:p>
        </w:tc>
      </w:tr>
      <w:tr w:rsidR="001776A9" w14:paraId="4218A3EF" w14:textId="77777777" w:rsidTr="008A0529">
        <w:trPr>
          <w:trHeight w:val="535"/>
        </w:trPr>
        <w:tc>
          <w:tcPr>
            <w:tcW w:w="5000" w:type="pct"/>
          </w:tcPr>
          <w:p w14:paraId="6E515AE3" w14:textId="104E7120" w:rsidR="001776A9" w:rsidRDefault="0007716E" w:rsidP="003A6D0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1776A9" w14:paraId="005D40BD" w14:textId="77777777" w:rsidTr="008A0529">
        <w:trPr>
          <w:trHeight w:val="532"/>
        </w:trPr>
        <w:tc>
          <w:tcPr>
            <w:tcW w:w="5000" w:type="pct"/>
          </w:tcPr>
          <w:p w14:paraId="57B61C01" w14:textId="5E28D896" w:rsidR="001776A9" w:rsidRDefault="0007716E" w:rsidP="003A6D0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1776A9" w14:paraId="17FB8284" w14:textId="77777777" w:rsidTr="008A0529">
        <w:trPr>
          <w:trHeight w:val="527"/>
        </w:trPr>
        <w:tc>
          <w:tcPr>
            <w:tcW w:w="5000" w:type="pct"/>
          </w:tcPr>
          <w:p w14:paraId="6C732266" w14:textId="160E6255" w:rsidR="001776A9" w:rsidRDefault="0007716E" w:rsidP="003A6D0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CA6A07" w14:paraId="7D36C9E8" w14:textId="77777777" w:rsidTr="008A0529">
        <w:trPr>
          <w:trHeight w:val="539"/>
        </w:trPr>
        <w:tc>
          <w:tcPr>
            <w:tcW w:w="5000" w:type="pct"/>
          </w:tcPr>
          <w:p w14:paraId="6CA7D22C" w14:textId="4B9E6FEF" w:rsidR="00CA6A07" w:rsidRDefault="00CA6A07" w:rsidP="003A6D0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8A0529" w14:paraId="7EBE5F19" w14:textId="77777777" w:rsidTr="008A0529">
        <w:trPr>
          <w:trHeight w:val="536"/>
        </w:trPr>
        <w:tc>
          <w:tcPr>
            <w:tcW w:w="5000" w:type="pct"/>
          </w:tcPr>
          <w:p w14:paraId="12B9D8C9" w14:textId="70303D14" w:rsidR="008A0529" w:rsidRDefault="008A0529" w:rsidP="003A6D0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8A0529" w14:paraId="7556DFFB" w14:textId="77777777" w:rsidTr="008A0529">
        <w:trPr>
          <w:trHeight w:val="539"/>
        </w:trPr>
        <w:tc>
          <w:tcPr>
            <w:tcW w:w="5000" w:type="pct"/>
          </w:tcPr>
          <w:p w14:paraId="75090021" w14:textId="20DB92E7" w:rsidR="008A0529" w:rsidRDefault="008A0529" w:rsidP="003A6D0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8A0529" w14:paraId="26226D0C" w14:textId="77777777" w:rsidTr="008A0529">
        <w:trPr>
          <w:trHeight w:val="539"/>
        </w:trPr>
        <w:tc>
          <w:tcPr>
            <w:tcW w:w="5000" w:type="pct"/>
          </w:tcPr>
          <w:p w14:paraId="16646FD1" w14:textId="25DFB9E9" w:rsidR="008A0529" w:rsidRDefault="008A0529" w:rsidP="003A6D0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0F53C0" w14:paraId="0623295B" w14:textId="77777777" w:rsidTr="008A0529">
        <w:trPr>
          <w:trHeight w:val="539"/>
        </w:trPr>
        <w:tc>
          <w:tcPr>
            <w:tcW w:w="5000" w:type="pct"/>
          </w:tcPr>
          <w:p w14:paraId="5A7CF07F" w14:textId="54071A00" w:rsidR="000F53C0" w:rsidRDefault="000F53C0" w:rsidP="003A6D0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0F53C0" w14:paraId="68F7A4BE" w14:textId="77777777" w:rsidTr="008A0529">
        <w:trPr>
          <w:trHeight w:val="539"/>
        </w:trPr>
        <w:tc>
          <w:tcPr>
            <w:tcW w:w="5000" w:type="pct"/>
          </w:tcPr>
          <w:p w14:paraId="3CFA4A0D" w14:textId="0852DA2D" w:rsidR="000F53C0" w:rsidRDefault="000F53C0" w:rsidP="003A6D0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14:paraId="02548C35" w14:textId="77777777" w:rsidR="00CB6931" w:rsidRPr="00786837" w:rsidRDefault="00CB6931" w:rsidP="00F510B5"/>
    <w:sectPr w:rsidR="00CB6931" w:rsidRPr="00786837" w:rsidSect="00260385">
      <w:headerReference w:type="default" r:id="rId10"/>
      <w:footerReference w:type="default" r:id="rId11"/>
      <w:footerReference w:type="first" r:id="rId12"/>
      <w:type w:val="continuous"/>
      <w:pgSz w:w="11906" w:h="16838"/>
      <w:pgMar w:top="1418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B9662" w14:textId="77777777" w:rsidR="00B04F3C" w:rsidRDefault="00B04F3C">
      <w:r>
        <w:separator/>
      </w:r>
    </w:p>
  </w:endnote>
  <w:endnote w:type="continuationSeparator" w:id="0">
    <w:p w14:paraId="6345F7CE" w14:textId="77777777" w:rsidR="00B04F3C" w:rsidRDefault="00B04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2B2CF" w14:textId="77777777" w:rsidR="00C92EE2" w:rsidRPr="001C6B80" w:rsidRDefault="00C92EE2" w:rsidP="00C92EE2">
    <w:pPr>
      <w:pStyle w:val="Fuzeile"/>
      <w:pBdr>
        <w:top w:val="single" w:sz="4" w:space="1" w:color="auto"/>
      </w:pBdr>
      <w:rPr>
        <w:rFonts w:cs="Arial"/>
      </w:rPr>
    </w:pPr>
  </w:p>
  <w:p w14:paraId="7D1FCBA7" w14:textId="2A60FD80" w:rsidR="007F11C0" w:rsidRPr="00C92EE2" w:rsidRDefault="00C92EE2" w:rsidP="0079070E">
    <w:pPr>
      <w:pStyle w:val="Fuzeile"/>
    </w:pPr>
    <w:r w:rsidRPr="001C6B80">
      <w:ptab w:relativeTo="margin" w:alignment="right" w:leader="none"/>
    </w:r>
    <w:r>
      <w:t xml:space="preserve">Seite </w:t>
    </w:r>
    <w:r w:rsidR="002B4336">
      <w:fldChar w:fldCharType="begin"/>
    </w:r>
    <w:r w:rsidR="002B4336">
      <w:instrText xml:space="preserve"> PAGE  \* MERGEFORMAT </w:instrText>
    </w:r>
    <w:r w:rsidR="002B4336">
      <w:fldChar w:fldCharType="separate"/>
    </w:r>
    <w:r w:rsidR="00702124">
      <w:rPr>
        <w:noProof/>
      </w:rPr>
      <w:t>1</w:t>
    </w:r>
    <w:r w:rsidR="002B4336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5B6E2" w14:textId="77777777" w:rsidR="007F11C0" w:rsidRPr="005D619A" w:rsidRDefault="007F11C0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DA1CCF" wp14:editId="4B902C4E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9525" t="6350" r="9525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9106FB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52E5E29A" w14:textId="0A83F009" w:rsidR="007F11C0" w:rsidRPr="005D619A" w:rsidRDefault="007F11C0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>F-</w:t>
    </w:r>
    <w:proofErr w:type="spellStart"/>
    <w:r>
      <w:rPr>
        <w:rFonts w:cs="Arial"/>
      </w:rPr>
      <w:t>StB</w:t>
    </w:r>
    <w:proofErr w:type="spellEnd"/>
    <w:r>
      <w:rPr>
        <w:rFonts w:cs="Arial"/>
      </w:rPr>
      <w:t xml:space="preserve"> </w:t>
    </w:r>
    <w:r w:rsidR="00CC0D7A">
      <w:rPr>
        <w:rFonts w:cs="Arial"/>
      </w:rPr>
      <w:t>Leistungen anderer Unternehmer</w:t>
    </w:r>
    <w:r>
      <w:rPr>
        <w:rFonts w:cs="Arial"/>
      </w:rPr>
      <w:t xml:space="preserve">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>1000</w:t>
    </w:r>
    <w:r w:rsidR="00CC0D7A">
      <w:rPr>
        <w:rFonts w:cs="Arial"/>
      </w:rPr>
      <w:t>5</w:t>
    </w:r>
    <w:r>
      <w:rPr>
        <w:rFonts w:cs="Arial"/>
      </w:rPr>
      <w:t xml:space="preserve">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B132B5"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45A6C" w14:textId="77777777" w:rsidR="00B04F3C" w:rsidRDefault="00B04F3C">
      <w:r>
        <w:separator/>
      </w:r>
    </w:p>
  </w:footnote>
  <w:footnote w:type="continuationSeparator" w:id="0">
    <w:p w14:paraId="68651628" w14:textId="77777777" w:rsidR="00B04F3C" w:rsidRDefault="00B04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E3C24" w14:textId="58F33366" w:rsidR="00C92EE2" w:rsidRPr="0079070E" w:rsidRDefault="0079070E" w:rsidP="0079070E">
    <w:pPr>
      <w:pStyle w:val="Kopfzeile"/>
      <w:tabs>
        <w:tab w:val="clear" w:pos="4536"/>
      </w:tabs>
    </w:pPr>
    <w:r>
      <w:tab/>
    </w:r>
    <w:r w:rsidR="00A70DED">
      <w:t>Wirtschaftliche Verknüpfungen</w:t>
    </w:r>
  </w:p>
  <w:p w14:paraId="0355E143" w14:textId="77777777" w:rsidR="00C92EE2" w:rsidRPr="00973AF9" w:rsidRDefault="00C92EE2" w:rsidP="00C92EE2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20D669C1" w14:textId="77777777" w:rsidR="00C92EE2" w:rsidRDefault="00C92EE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2505BA"/>
    <w:multiLevelType w:val="multilevel"/>
    <w:tmpl w:val="01661B8A"/>
    <w:numStyleLink w:val="ListeA"/>
  </w:abstractNum>
  <w:abstractNum w:abstractNumId="1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 w16cid:durableId="1703818346">
    <w:abstractNumId w:val="1"/>
  </w:num>
  <w:num w:numId="2" w16cid:durableId="211670800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08"/>
  <w:autoHyphenation/>
  <w:consecutiveHyphenLimit w:val="2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83F"/>
    <w:rsid w:val="00070498"/>
    <w:rsid w:val="0007716E"/>
    <w:rsid w:val="00081CA0"/>
    <w:rsid w:val="00085A56"/>
    <w:rsid w:val="000A02C6"/>
    <w:rsid w:val="000D0A87"/>
    <w:rsid w:val="000F2201"/>
    <w:rsid w:val="000F53C0"/>
    <w:rsid w:val="00103DF6"/>
    <w:rsid w:val="00121E09"/>
    <w:rsid w:val="0016216F"/>
    <w:rsid w:val="00162E6D"/>
    <w:rsid w:val="00170284"/>
    <w:rsid w:val="001776A9"/>
    <w:rsid w:val="001F570F"/>
    <w:rsid w:val="001F5B60"/>
    <w:rsid w:val="002056D9"/>
    <w:rsid w:val="002165D3"/>
    <w:rsid w:val="002313C2"/>
    <w:rsid w:val="00252EAE"/>
    <w:rsid w:val="00260385"/>
    <w:rsid w:val="002622A9"/>
    <w:rsid w:val="002B4336"/>
    <w:rsid w:val="002B697B"/>
    <w:rsid w:val="002C11B8"/>
    <w:rsid w:val="002E48DB"/>
    <w:rsid w:val="00314FC4"/>
    <w:rsid w:val="00322774"/>
    <w:rsid w:val="0032701D"/>
    <w:rsid w:val="00350B5A"/>
    <w:rsid w:val="003857EC"/>
    <w:rsid w:val="00396338"/>
    <w:rsid w:val="003A0F1E"/>
    <w:rsid w:val="003A6D0B"/>
    <w:rsid w:val="0041384E"/>
    <w:rsid w:val="00417C97"/>
    <w:rsid w:val="004472EA"/>
    <w:rsid w:val="00492F6C"/>
    <w:rsid w:val="004C727E"/>
    <w:rsid w:val="0050754B"/>
    <w:rsid w:val="005254A1"/>
    <w:rsid w:val="005267B2"/>
    <w:rsid w:val="005323EA"/>
    <w:rsid w:val="0055162F"/>
    <w:rsid w:val="00554E75"/>
    <w:rsid w:val="005C508F"/>
    <w:rsid w:val="005F41D0"/>
    <w:rsid w:val="0062583F"/>
    <w:rsid w:val="006419CE"/>
    <w:rsid w:val="0065346A"/>
    <w:rsid w:val="006A0A5E"/>
    <w:rsid w:val="006A45D2"/>
    <w:rsid w:val="006A7679"/>
    <w:rsid w:val="00702124"/>
    <w:rsid w:val="00717CB0"/>
    <w:rsid w:val="00724642"/>
    <w:rsid w:val="007758B3"/>
    <w:rsid w:val="00786837"/>
    <w:rsid w:val="0079070E"/>
    <w:rsid w:val="007B434C"/>
    <w:rsid w:val="007F11C0"/>
    <w:rsid w:val="008335D7"/>
    <w:rsid w:val="00845500"/>
    <w:rsid w:val="00847150"/>
    <w:rsid w:val="008561E5"/>
    <w:rsid w:val="00882751"/>
    <w:rsid w:val="008A0529"/>
    <w:rsid w:val="008D432E"/>
    <w:rsid w:val="008E4148"/>
    <w:rsid w:val="00921EFF"/>
    <w:rsid w:val="00947213"/>
    <w:rsid w:val="00957FE4"/>
    <w:rsid w:val="00965087"/>
    <w:rsid w:val="00981953"/>
    <w:rsid w:val="00986DFE"/>
    <w:rsid w:val="009C78EA"/>
    <w:rsid w:val="00A641DF"/>
    <w:rsid w:val="00A70DED"/>
    <w:rsid w:val="00AC7D10"/>
    <w:rsid w:val="00AD3C0D"/>
    <w:rsid w:val="00B0392C"/>
    <w:rsid w:val="00B04F3C"/>
    <w:rsid w:val="00B132B5"/>
    <w:rsid w:val="00B258D2"/>
    <w:rsid w:val="00B825C7"/>
    <w:rsid w:val="00BF1CA2"/>
    <w:rsid w:val="00C03C40"/>
    <w:rsid w:val="00C117FD"/>
    <w:rsid w:val="00C51158"/>
    <w:rsid w:val="00C57A3F"/>
    <w:rsid w:val="00C60461"/>
    <w:rsid w:val="00C9247B"/>
    <w:rsid w:val="00C92EE2"/>
    <w:rsid w:val="00CA6A07"/>
    <w:rsid w:val="00CB6931"/>
    <w:rsid w:val="00CC0D7A"/>
    <w:rsid w:val="00D00A0A"/>
    <w:rsid w:val="00D14B6D"/>
    <w:rsid w:val="00D335E5"/>
    <w:rsid w:val="00D61DAD"/>
    <w:rsid w:val="00D77B40"/>
    <w:rsid w:val="00DC08D0"/>
    <w:rsid w:val="00DD154C"/>
    <w:rsid w:val="00DE3FDC"/>
    <w:rsid w:val="00DE7EC3"/>
    <w:rsid w:val="00E010EA"/>
    <w:rsid w:val="00E05762"/>
    <w:rsid w:val="00E1123C"/>
    <w:rsid w:val="00E357D0"/>
    <w:rsid w:val="00E422DA"/>
    <w:rsid w:val="00E51C42"/>
    <w:rsid w:val="00E56EBA"/>
    <w:rsid w:val="00E865E2"/>
    <w:rsid w:val="00EE59BE"/>
    <w:rsid w:val="00F2160C"/>
    <w:rsid w:val="00F31424"/>
    <w:rsid w:val="00F35712"/>
    <w:rsid w:val="00F420F3"/>
    <w:rsid w:val="00F510B5"/>
    <w:rsid w:val="00F51D57"/>
    <w:rsid w:val="00F53345"/>
    <w:rsid w:val="00F767BC"/>
    <w:rsid w:val="00FC3318"/>
    <w:rsid w:val="00FC796F"/>
    <w:rsid w:val="00FE6892"/>
    <w:rsid w:val="00FF15EF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21"/>
    <o:shapelayout v:ext="edit">
      <o:idmap v:ext="edit" data="1"/>
    </o:shapelayout>
  </w:shapeDefaults>
  <w:doNotEmbedSmartTags/>
  <w:decimalSymbol w:val=","/>
  <w:listSeparator w:val=";"/>
  <w14:docId w14:val="64315B85"/>
  <w15:docId w15:val="{C359C762-9866-4418-9498-D6639C1B2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F2160C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1F5B60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57A3F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1F5B60"/>
    <w:pPr>
      <w:numPr>
        <w:numId w:val="2"/>
      </w:numPr>
      <w:spacing w:before="80" w:after="40"/>
      <w:outlineLvl w:val="2"/>
    </w:pPr>
    <w:rPr>
      <w:b/>
      <w:sz w:val="16"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79070E"/>
    <w:pPr>
      <w:tabs>
        <w:tab w:val="center" w:pos="4536"/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79070E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A76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A7679"/>
    <w:rPr>
      <w:rFonts w:ascii="Arial" w:eastAsia="Times New Roman" w:hAnsi="Arial"/>
      <w:sz w:val="18"/>
      <w:lang w:eastAsia="de-DE"/>
    </w:rPr>
  </w:style>
  <w:style w:type="paragraph" w:customStyle="1" w:styleId="Infozeile">
    <w:name w:val="Infozeile"/>
    <w:basedOn w:val="Standard"/>
    <w:qFormat/>
    <w:rsid w:val="00F31424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F31424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styleId="Funotentext">
    <w:name w:val="footnote text"/>
    <w:basedOn w:val="Standard"/>
    <w:link w:val="FunotentextZchn"/>
    <w:unhideWhenUsed/>
    <w:rsid w:val="00717CB0"/>
    <w:rPr>
      <w:sz w:val="16"/>
      <w:szCs w:val="24"/>
    </w:rPr>
  </w:style>
  <w:style w:type="character" w:customStyle="1" w:styleId="FunotentextZchn">
    <w:name w:val="Fußnotentext Zchn"/>
    <w:basedOn w:val="Absatz-Standardschriftart"/>
    <w:link w:val="Funotentext"/>
    <w:rsid w:val="00717CB0"/>
    <w:rPr>
      <w:rFonts w:ascii="Arial" w:eastAsia="Times New Roman" w:hAnsi="Arial"/>
      <w:sz w:val="16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C431517D95CF242A70DAB3217C7674F" ma:contentTypeVersion="13" ma:contentTypeDescription="Ein neues Dokument erstellen." ma:contentTypeScope="" ma:versionID="13117b99b4f854f13e37f549084c462a">
  <xsd:schema xmlns:xsd="http://www.w3.org/2001/XMLSchema" xmlns:xs="http://www.w3.org/2001/XMLSchema" xmlns:p="http://schemas.microsoft.com/office/2006/metadata/properties" xmlns:ns2="3d14fd42-6ca2-46f8-97d2-04cc53102a3d" xmlns:ns3="c8e4a385-9055-4ee6-a203-9dc5e39a8114" targetNamespace="http://schemas.microsoft.com/office/2006/metadata/properties" ma:root="true" ma:fieldsID="ccf83590b9100976ad8d47f05a168816" ns2:_="" ns3:_="">
    <xsd:import namespace="3d14fd42-6ca2-46f8-97d2-04cc53102a3d"/>
    <xsd:import namespace="c8e4a385-9055-4ee6-a203-9dc5e39a8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4fd42-6ca2-46f8-97d2-04cc53102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81694422-2b07-46da-88d8-5ad29c96c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4a385-9055-4ee6-a203-9dc5e39a8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6d6e0b3-9238-4367-8147-da12fda7beb1}" ma:internalName="TaxCatchAll" ma:showField="CatchAllData" ma:web="c8e4a385-9055-4ee6-a203-9dc5e39a8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543882-23CE-4AE4-A0DF-5CE125A416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0624AA-F8D5-4012-BFA2-7F4A857900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C513D0-8442-4304-8305-9EFE8DF6A6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14fd42-6ca2-46f8-97d2-04cc53102a3d"/>
    <ds:schemaRef ds:uri="c8e4a385-9055-4ee6-a203-9dc5e39a8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just FX Mediengestaltung</Company>
  <LinksUpToDate>false</LinksUpToDate>
  <CharactersWithSpaces>899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Wagenknecht</dc:creator>
  <cp:keywords/>
  <dc:description/>
  <cp:lastModifiedBy>Berthold, Diane</cp:lastModifiedBy>
  <cp:revision>18</cp:revision>
  <cp:lastPrinted>2018-11-27T10:04:00Z</cp:lastPrinted>
  <dcterms:created xsi:type="dcterms:W3CDTF">2022-11-07T13:11:00Z</dcterms:created>
  <dcterms:modified xsi:type="dcterms:W3CDTF">2026-06-17T07:28:00Z</dcterms:modified>
  <cp:category/>
</cp:coreProperties>
</file>